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CAC6" w14:textId="77777777" w:rsidR="00BD1429" w:rsidRPr="00224E58" w:rsidRDefault="00BD1429" w:rsidP="00BD14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BB34AC" w:rsidRPr="00224E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6B35D0EA" w14:textId="77777777" w:rsidR="008A167D" w:rsidRPr="00224E58" w:rsidRDefault="00BD1429" w:rsidP="00BD1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BB34AC" w:rsidRPr="00224E58">
        <w:rPr>
          <w:rFonts w:ascii="Times New Roman" w:hAnsi="Times New Roman" w:cs="Times New Roman"/>
          <w:sz w:val="24"/>
          <w:szCs w:val="24"/>
        </w:rPr>
        <w:t xml:space="preserve">  Miejscowość   data </w:t>
      </w:r>
    </w:p>
    <w:p w14:paraId="0A9C89B0" w14:textId="77777777" w:rsidR="00BB34AC" w:rsidRPr="00224E58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ACEF9" w14:textId="77777777" w:rsidR="00BB34AC" w:rsidRPr="00224E58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2FC79" w14:textId="77777777" w:rsidR="00BB34AC" w:rsidRPr="00224E58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35C9BE1" w14:textId="77777777" w:rsidR="00BB34AC" w:rsidRPr="00224E58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sz w:val="24"/>
          <w:szCs w:val="24"/>
        </w:rPr>
        <w:t xml:space="preserve">Imię  i  nazwisko, /nazwa  </w:t>
      </w:r>
    </w:p>
    <w:p w14:paraId="02D4CC20" w14:textId="77777777" w:rsidR="00BB34AC" w:rsidRPr="00224E58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7A2BF" w14:textId="77777777" w:rsidR="00BB34AC" w:rsidRPr="00224E58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sz w:val="24"/>
          <w:szCs w:val="24"/>
        </w:rPr>
        <w:t>PESEL/NIP</w:t>
      </w:r>
      <w:r w:rsidR="00266E2E" w:rsidRPr="00224E58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………………………………………………….</w:t>
      </w:r>
    </w:p>
    <w:p w14:paraId="121B38EE" w14:textId="77777777" w:rsidR="00BB34AC" w:rsidRPr="00224E58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3CE24" w14:textId="77777777" w:rsidR="00BB34AC" w:rsidRPr="00224E58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sz w:val="24"/>
          <w:szCs w:val="24"/>
        </w:rPr>
        <w:t>Adres</w:t>
      </w:r>
      <w:r w:rsidR="00BD1429" w:rsidRPr="00224E58">
        <w:rPr>
          <w:rFonts w:ascii="Times New Roman" w:hAnsi="Times New Roman" w:cs="Times New Roman"/>
          <w:sz w:val="24"/>
          <w:szCs w:val="24"/>
        </w:rPr>
        <w:t xml:space="preserve">     </w:t>
      </w:r>
      <w:r w:rsidRPr="00224E5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4E80016" w14:textId="77777777" w:rsidR="00BB34AC" w:rsidRPr="00224E58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83100" w14:textId="77777777" w:rsidR="00BB34AC" w:rsidRPr="00224E58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sz w:val="24"/>
          <w:szCs w:val="24"/>
        </w:rPr>
        <w:t xml:space="preserve">      </w:t>
      </w:r>
      <w:r w:rsidR="00BD1429" w:rsidRPr="00224E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24E58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……………………………………………………..</w:t>
      </w:r>
    </w:p>
    <w:p w14:paraId="395C7AC8" w14:textId="77777777" w:rsidR="00BB34AC" w:rsidRPr="00224E58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F23D3" w14:textId="77777777" w:rsidR="00BB34AC" w:rsidRPr="00224E58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E0EF9" w14:textId="77777777" w:rsidR="00BB34AC" w:rsidRPr="00224E58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13E92" w14:textId="77777777" w:rsidR="00BB34AC" w:rsidRPr="00224E58" w:rsidRDefault="00BB34AC" w:rsidP="00BB3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E58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710A5841" w14:textId="77777777" w:rsidR="00BB34AC" w:rsidRPr="00224E58" w:rsidRDefault="00BB34AC" w:rsidP="00BB3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8A110" w14:textId="77777777" w:rsidR="00BB34AC" w:rsidRPr="00224E58" w:rsidRDefault="00CB31ED" w:rsidP="00BB3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sz w:val="24"/>
          <w:szCs w:val="24"/>
        </w:rPr>
        <w:t>n</w:t>
      </w:r>
      <w:r w:rsidR="00BB34AC" w:rsidRPr="00224E58">
        <w:rPr>
          <w:rFonts w:ascii="Times New Roman" w:hAnsi="Times New Roman" w:cs="Times New Roman"/>
          <w:sz w:val="24"/>
          <w:szCs w:val="24"/>
        </w:rPr>
        <w:t>a</w:t>
      </w:r>
    </w:p>
    <w:p w14:paraId="5B77A892" w14:textId="77777777" w:rsidR="00BB34AC" w:rsidRPr="00224E58" w:rsidRDefault="00BB34AC" w:rsidP="00BB3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AC700" w14:textId="77777777" w:rsidR="00BB34AC" w:rsidRPr="00224E58" w:rsidRDefault="00BB34AC" w:rsidP="00856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sz w:val="24"/>
          <w:szCs w:val="24"/>
        </w:rPr>
        <w:t xml:space="preserve"> zakup samochodu</w:t>
      </w:r>
      <w:r w:rsidR="008561C2" w:rsidRPr="00224E58">
        <w:rPr>
          <w:rFonts w:ascii="Times New Roman" w:hAnsi="Times New Roman" w:cs="Times New Roman"/>
          <w:sz w:val="24"/>
          <w:szCs w:val="24"/>
        </w:rPr>
        <w:t xml:space="preserve"> specjalnego – poż</w:t>
      </w:r>
      <w:r w:rsidR="00326658">
        <w:rPr>
          <w:rFonts w:ascii="Times New Roman" w:hAnsi="Times New Roman" w:cs="Times New Roman"/>
          <w:sz w:val="24"/>
          <w:szCs w:val="24"/>
        </w:rPr>
        <w:t>arniczego marki STAR 244, GBA 25</w:t>
      </w:r>
      <w:r w:rsidR="008561C2" w:rsidRPr="00224E58">
        <w:rPr>
          <w:rFonts w:ascii="Times New Roman" w:hAnsi="Times New Roman" w:cs="Times New Roman"/>
          <w:sz w:val="24"/>
          <w:szCs w:val="24"/>
        </w:rPr>
        <w:t xml:space="preserve">/16,                                rok produkcji 1997 nr rej. KPC 5550, nr VIN 01880 </w:t>
      </w:r>
    </w:p>
    <w:p w14:paraId="1F011C4D" w14:textId="77777777" w:rsidR="00BB34AC" w:rsidRPr="00224E58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76C86" w14:textId="77777777" w:rsidR="00BB34AC" w:rsidRPr="00224E58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B0D26" w14:textId="77777777" w:rsidR="00BB34AC" w:rsidRPr="00224E58" w:rsidRDefault="00BB34AC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sz w:val="24"/>
          <w:szCs w:val="24"/>
        </w:rPr>
        <w:t xml:space="preserve">Oświadczam, że zapoznałem się z </w:t>
      </w:r>
      <w:r w:rsidR="00B961BC" w:rsidRPr="00224E58">
        <w:rPr>
          <w:rFonts w:ascii="Times New Roman" w:hAnsi="Times New Roman" w:cs="Times New Roman"/>
          <w:sz w:val="24"/>
          <w:szCs w:val="24"/>
        </w:rPr>
        <w:t>treścią ogłoszenia</w:t>
      </w:r>
      <w:r w:rsidRPr="00224E58">
        <w:rPr>
          <w:rFonts w:ascii="Times New Roman" w:hAnsi="Times New Roman" w:cs="Times New Roman"/>
          <w:sz w:val="24"/>
          <w:szCs w:val="24"/>
        </w:rPr>
        <w:t xml:space="preserve"> i przyjmuję  </w:t>
      </w:r>
      <w:r w:rsidR="00B961BC" w:rsidRPr="00224E58">
        <w:rPr>
          <w:rFonts w:ascii="Times New Roman" w:hAnsi="Times New Roman" w:cs="Times New Roman"/>
          <w:sz w:val="24"/>
          <w:szCs w:val="24"/>
        </w:rPr>
        <w:t xml:space="preserve">zawarte w nim warunki </w:t>
      </w:r>
      <w:r w:rsidRPr="00224E58">
        <w:rPr>
          <w:rFonts w:ascii="Times New Roman" w:hAnsi="Times New Roman" w:cs="Times New Roman"/>
          <w:sz w:val="24"/>
          <w:szCs w:val="24"/>
        </w:rPr>
        <w:t>oraz</w:t>
      </w:r>
      <w:r w:rsidR="00CB31ED" w:rsidRPr="00224E58">
        <w:rPr>
          <w:rFonts w:ascii="Times New Roman" w:hAnsi="Times New Roman" w:cs="Times New Roman"/>
          <w:sz w:val="24"/>
          <w:szCs w:val="24"/>
        </w:rPr>
        <w:t xml:space="preserve">, </w:t>
      </w:r>
      <w:r w:rsidRPr="00224E58">
        <w:rPr>
          <w:rFonts w:ascii="Times New Roman" w:hAnsi="Times New Roman" w:cs="Times New Roman"/>
          <w:sz w:val="24"/>
          <w:szCs w:val="24"/>
        </w:rPr>
        <w:t>że znany mi jest stan techniczny pojazdu.</w:t>
      </w:r>
    </w:p>
    <w:p w14:paraId="4F3434AF" w14:textId="77777777" w:rsidR="00CB31ED" w:rsidRPr="00224E58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5FB29" w14:textId="77777777" w:rsidR="00CB31ED" w:rsidRPr="00224E58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sz w:val="24"/>
          <w:szCs w:val="24"/>
        </w:rPr>
        <w:t>Oferowana cena  brutto : ……………………………</w:t>
      </w:r>
      <w:r w:rsidR="00B961BC" w:rsidRPr="00224E58">
        <w:rPr>
          <w:rFonts w:ascii="Times New Roman" w:hAnsi="Times New Roman" w:cs="Times New Roman"/>
          <w:sz w:val="24"/>
          <w:szCs w:val="24"/>
        </w:rPr>
        <w:t>…</w:t>
      </w:r>
      <w:r w:rsidRPr="00224E58">
        <w:rPr>
          <w:rFonts w:ascii="Times New Roman" w:hAnsi="Times New Roman" w:cs="Times New Roman"/>
          <w:sz w:val="24"/>
          <w:szCs w:val="24"/>
        </w:rPr>
        <w:t>…..  zł</w:t>
      </w:r>
    </w:p>
    <w:p w14:paraId="4C1128B7" w14:textId="77777777" w:rsidR="00CB31ED" w:rsidRPr="00224E58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3BFA2" w14:textId="77777777" w:rsidR="00CB31ED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sz w:val="24"/>
          <w:szCs w:val="24"/>
        </w:rPr>
        <w:t xml:space="preserve">Słownie :  </w:t>
      </w:r>
      <w:r w:rsidR="00224E5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224E58">
        <w:rPr>
          <w:rFonts w:ascii="Times New Roman" w:hAnsi="Times New Roman" w:cs="Times New Roman"/>
          <w:sz w:val="24"/>
          <w:szCs w:val="24"/>
        </w:rPr>
        <w:t>……………………….</w:t>
      </w:r>
      <w:r w:rsidR="00224E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EB8ACF" w14:textId="77777777" w:rsidR="00224E58" w:rsidRPr="00224E58" w:rsidRDefault="00224E58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902AF" w14:textId="77777777" w:rsidR="00CB31ED" w:rsidRPr="00224E58" w:rsidRDefault="00CB31ED" w:rsidP="00BB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sz w:val="24"/>
          <w:szCs w:val="24"/>
        </w:rPr>
        <w:t>Sposób zapłaty- przelew na konto :</w:t>
      </w:r>
    </w:p>
    <w:p w14:paraId="1D28EB76" w14:textId="77777777" w:rsidR="00BB34AC" w:rsidRPr="00224E58" w:rsidRDefault="00CB31ED" w:rsidP="00CB3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sz w:val="24"/>
          <w:szCs w:val="24"/>
        </w:rPr>
        <w:t>BS w Pleszewie O/Gizałki 79 84070003 0400 0185 2000 0001</w:t>
      </w:r>
    </w:p>
    <w:p w14:paraId="45DDD952" w14:textId="77777777" w:rsidR="00CB31ED" w:rsidRPr="00224E58" w:rsidRDefault="00CB31ED" w:rsidP="00CB3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6F541" w14:textId="77777777" w:rsidR="00CB31ED" w:rsidRPr="00224E58" w:rsidRDefault="00CB31ED" w:rsidP="00CB3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BAFFB" w14:textId="77777777" w:rsidR="00CB31ED" w:rsidRPr="00224E58" w:rsidRDefault="00CB31ED" w:rsidP="00CB3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E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0D7B0348" w14:textId="77777777" w:rsidR="00CB31ED" w:rsidRPr="00224E58" w:rsidRDefault="00CB31ED" w:rsidP="00CB3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9A57E" w14:textId="77777777" w:rsidR="00CB31ED" w:rsidRPr="00224E58" w:rsidRDefault="00CB31ED" w:rsidP="00CB31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4E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24E58">
        <w:rPr>
          <w:rFonts w:ascii="Times New Roman" w:hAnsi="Times New Roman" w:cs="Times New Roman"/>
          <w:i/>
          <w:sz w:val="24"/>
          <w:szCs w:val="24"/>
          <w:u w:val="single"/>
        </w:rPr>
        <w:t>Podpis:</w:t>
      </w:r>
    </w:p>
    <w:sectPr w:rsidR="00CB31ED" w:rsidRPr="00224E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86F8" w14:textId="77777777" w:rsidR="002715E5" w:rsidRDefault="002715E5" w:rsidP="00224E58">
      <w:pPr>
        <w:spacing w:after="0" w:line="240" w:lineRule="auto"/>
      </w:pPr>
      <w:r>
        <w:separator/>
      </w:r>
    </w:p>
  </w:endnote>
  <w:endnote w:type="continuationSeparator" w:id="0">
    <w:p w14:paraId="0EBDC1CF" w14:textId="77777777" w:rsidR="002715E5" w:rsidRDefault="002715E5" w:rsidP="0022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26F9" w14:textId="77777777" w:rsidR="002715E5" w:rsidRDefault="002715E5" w:rsidP="00224E58">
      <w:pPr>
        <w:spacing w:after="0" w:line="240" w:lineRule="auto"/>
      </w:pPr>
      <w:r>
        <w:separator/>
      </w:r>
    </w:p>
  </w:footnote>
  <w:footnote w:type="continuationSeparator" w:id="0">
    <w:p w14:paraId="7BE51655" w14:textId="77777777" w:rsidR="002715E5" w:rsidRDefault="002715E5" w:rsidP="0022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BA1D" w14:textId="77777777" w:rsidR="00224E58" w:rsidRPr="00224E58" w:rsidRDefault="008A66E3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Znak Sprawy: RI.2613.1.2024</w:t>
    </w:r>
  </w:p>
  <w:p w14:paraId="2562A954" w14:textId="77777777" w:rsidR="00224E58" w:rsidRDefault="00224E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AC"/>
    <w:rsid w:val="00224E58"/>
    <w:rsid w:val="00266E2E"/>
    <w:rsid w:val="002715E5"/>
    <w:rsid w:val="00326658"/>
    <w:rsid w:val="0038246B"/>
    <w:rsid w:val="008561C2"/>
    <w:rsid w:val="008A167D"/>
    <w:rsid w:val="008A66E3"/>
    <w:rsid w:val="009947A2"/>
    <w:rsid w:val="00B961BC"/>
    <w:rsid w:val="00BB34AC"/>
    <w:rsid w:val="00BD1429"/>
    <w:rsid w:val="00CB31ED"/>
    <w:rsid w:val="00E03D32"/>
    <w:rsid w:val="00E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8CF1"/>
  <w15:docId w15:val="{B5F87282-224F-44EB-A055-E79B1A4B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E58"/>
  </w:style>
  <w:style w:type="paragraph" w:styleId="Stopka">
    <w:name w:val="footer"/>
    <w:basedOn w:val="Normalny"/>
    <w:link w:val="StopkaZnak"/>
    <w:uiPriority w:val="99"/>
    <w:unhideWhenUsed/>
    <w:rsid w:val="0022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E58"/>
  </w:style>
  <w:style w:type="paragraph" w:styleId="Tekstdymka">
    <w:name w:val="Balloon Text"/>
    <w:basedOn w:val="Normalny"/>
    <w:link w:val="TekstdymkaZnak"/>
    <w:uiPriority w:val="99"/>
    <w:semiHidden/>
    <w:unhideWhenUsed/>
    <w:rsid w:val="0022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Pisula</dc:creator>
  <cp:lastModifiedBy>Sebastian Kuźmik</cp:lastModifiedBy>
  <cp:revision>2</cp:revision>
  <cp:lastPrinted>2024-02-29T12:38:00Z</cp:lastPrinted>
  <dcterms:created xsi:type="dcterms:W3CDTF">2024-03-01T11:58:00Z</dcterms:created>
  <dcterms:modified xsi:type="dcterms:W3CDTF">2024-03-01T11:58:00Z</dcterms:modified>
</cp:coreProperties>
</file>