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445B" w14:textId="7C7442A7" w:rsidR="00147527" w:rsidRPr="00147527" w:rsidRDefault="00147527" w:rsidP="00147527">
      <w:pPr>
        <w:widowControl w:val="0"/>
        <w:tabs>
          <w:tab w:val="left" w:pos="424"/>
        </w:tabs>
        <w:autoSpaceDE w:val="0"/>
        <w:autoSpaceDN w:val="0"/>
        <w:adjustRightInd w:val="0"/>
        <w:spacing w:before="240" w:after="0" w:line="240" w:lineRule="auto"/>
        <w:ind w:left="424" w:hanging="425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47527">
        <w:rPr>
          <w:rFonts w:ascii="Times New Roman" w:hAnsi="Times New Roman" w:cs="Times New Roman"/>
          <w:b/>
          <w:bCs/>
        </w:rPr>
        <w:t xml:space="preserve">Informacja o otrzymanej pomocy de </w:t>
      </w:r>
      <w:proofErr w:type="spellStart"/>
      <w:r w:rsidRPr="00147527">
        <w:rPr>
          <w:rFonts w:ascii="Times New Roman" w:hAnsi="Times New Roman" w:cs="Times New Roman"/>
          <w:b/>
          <w:bCs/>
        </w:rPr>
        <w:t>minimis</w:t>
      </w:r>
      <w:proofErr w:type="spellEnd"/>
      <w:r w:rsidRPr="00147527">
        <w:rPr>
          <w:rFonts w:ascii="Times New Roman" w:hAnsi="Times New Roman" w:cs="Times New Roman"/>
          <w:b/>
          <w:bCs/>
        </w:rPr>
        <w:t>.</w:t>
      </w:r>
    </w:p>
    <w:p w14:paraId="258C385D" w14:textId="2EFD8753" w:rsidR="000E239E" w:rsidRDefault="000E239E" w:rsidP="000E239E">
      <w:pPr>
        <w:widowControl w:val="0"/>
        <w:tabs>
          <w:tab w:val="left" w:pos="424"/>
        </w:tabs>
        <w:autoSpaceDE w:val="0"/>
        <w:autoSpaceDN w:val="0"/>
        <w:adjustRightInd w:val="0"/>
        <w:spacing w:before="240" w:after="0" w:line="240" w:lineRule="auto"/>
        <w:ind w:left="424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Imię i nazwisko albo firma wnioskodawcy</w:t>
      </w:r>
    </w:p>
    <w:p w14:paraId="38FC849C" w14:textId="77777777" w:rsidR="000E239E" w:rsidRPr="000E239E" w:rsidRDefault="000E239E" w:rsidP="000E239E">
      <w:pPr>
        <w:widowControl w:val="0"/>
        <w:tabs>
          <w:tab w:val="left" w:pos="424"/>
        </w:tabs>
        <w:autoSpaceDE w:val="0"/>
        <w:autoSpaceDN w:val="0"/>
        <w:adjustRightInd w:val="0"/>
        <w:spacing w:before="240" w:after="0" w:line="240" w:lineRule="auto"/>
        <w:ind w:left="424" w:hanging="425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0F5B0980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</w:p>
    <w:p w14:paraId="32883271" w14:textId="77777777" w:rsidR="000E239E" w:rsidRDefault="000E239E" w:rsidP="000E239E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Miejsce zamieszkania i adres albo siedziba i adres wnioskodawcy</w:t>
      </w:r>
    </w:p>
    <w:p w14:paraId="007A7F4F" w14:textId="77777777" w:rsidR="000E239E" w:rsidRPr="000E239E" w:rsidRDefault="000E239E" w:rsidP="000E239E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2E03E2B5" w14:textId="77777777" w:rsid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</w:p>
    <w:p w14:paraId="26C99BC6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61D026F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</w:p>
    <w:p w14:paraId="01F33D83" w14:textId="7A6BAA13" w:rsidR="000E239E" w:rsidRPr="000E239E" w:rsidRDefault="000E239E" w:rsidP="000E239E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Rodzaj prowadzonej działalności, w związku z którą ubiega się o pomoc:</w:t>
      </w:r>
    </w:p>
    <w:p w14:paraId="6B8B6E41" w14:textId="336A21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pPr w:leftFromText="141" w:rightFromText="141" w:vertAnchor="text" w:horzAnchor="page" w:tblpX="267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</w:tblGrid>
      <w:tr w:rsidR="000E239E" w:rsidRPr="000E239E" w14:paraId="4212E54B" w14:textId="77777777" w:rsidTr="002F57FB">
        <w:tc>
          <w:tcPr>
            <w:tcW w:w="250" w:type="dxa"/>
            <w:vAlign w:val="center"/>
          </w:tcPr>
          <w:p w14:paraId="5F119F23" w14:textId="77777777" w:rsidR="000E239E" w:rsidRPr="000E239E" w:rsidRDefault="000E239E" w:rsidP="000E239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9F35771" w14:textId="09929C43" w:rsidR="000E239E" w:rsidRPr="000E239E" w:rsidRDefault="000E239E" w:rsidP="000E239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działalność w rolnictwie</w:t>
      </w:r>
    </w:p>
    <w:p w14:paraId="376E8B27" w14:textId="77777777" w:rsidR="000E239E" w:rsidRPr="000E239E" w:rsidRDefault="000E239E" w:rsidP="000E239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pPr w:leftFromText="141" w:rightFromText="141" w:vertAnchor="text" w:horzAnchor="page" w:tblpX="2665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</w:tblGrid>
      <w:tr w:rsidR="000E239E" w:rsidRPr="000E239E" w14:paraId="0E7D0D9A" w14:textId="77777777" w:rsidTr="002F57FB">
        <w:tc>
          <w:tcPr>
            <w:tcW w:w="250" w:type="dxa"/>
            <w:vAlign w:val="center"/>
          </w:tcPr>
          <w:p w14:paraId="26DD2FBC" w14:textId="77777777" w:rsidR="000E239E" w:rsidRPr="000E239E" w:rsidRDefault="000E239E" w:rsidP="000E239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E7F794D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działalność   w rybołówstwie</w:t>
      </w:r>
    </w:p>
    <w:p w14:paraId="2B5D6D32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32D222" w14:textId="77777777" w:rsidR="000E239E" w:rsidRPr="000E239E" w:rsidRDefault="000E239E" w:rsidP="000E239E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minimis</w:t>
      </w:r>
      <w:proofErr w:type="spellEnd"/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rolnictwie lub rybołówstwie</w:t>
      </w:r>
    </w:p>
    <w:p w14:paraId="4AB43A51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9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983"/>
        <w:gridCol w:w="1845"/>
        <w:gridCol w:w="1409"/>
        <w:gridCol w:w="1611"/>
        <w:gridCol w:w="1733"/>
      </w:tblGrid>
      <w:tr w:rsidR="000E239E" w:rsidRPr="000E239E" w14:paraId="6D29CA89" w14:textId="77777777" w:rsidTr="00810149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18B4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Lp.</w:t>
            </w:r>
          </w:p>
          <w:p w14:paraId="2676A51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DB7D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Dzień udzielenia pomocy</w:t>
            </w:r>
            <w:r w:rsidRPr="000E239E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1)</w:t>
            </w:r>
          </w:p>
          <w:p w14:paraId="329C217A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21B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Podstawa prawna</w:t>
            </w:r>
            <w:r w:rsidRPr="000E239E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2)</w:t>
            </w:r>
          </w:p>
          <w:p w14:paraId="34C2F52C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5959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Wartość pomocy</w:t>
            </w:r>
            <w:r w:rsidRPr="000E239E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3)</w:t>
            </w:r>
          </w:p>
          <w:p w14:paraId="7724864B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D8B7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Forma pomocy</w:t>
            </w:r>
            <w:r w:rsidRPr="000E239E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4)</w:t>
            </w:r>
          </w:p>
          <w:p w14:paraId="05C6CCDC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C85F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Przeznaczenie pomocy</w:t>
            </w:r>
            <w:r w:rsidRPr="000E239E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5)</w:t>
            </w:r>
          </w:p>
          <w:p w14:paraId="43ECC40C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E239E" w:rsidRPr="000E239E" w14:paraId="0D2D77BD" w14:textId="77777777" w:rsidTr="00810149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E33A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  <w:p w14:paraId="355912D8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BC2A" w14:textId="77777777" w:rsid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316A3BF9" w14:textId="77777777" w:rsidR="00E24CED" w:rsidRPr="000E239E" w:rsidRDefault="00E24CED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3236CFA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4DE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64AE0E84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BDF1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DD66DD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A54C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2B51B31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04B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2B7D9E4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E239E" w:rsidRPr="000E239E" w14:paraId="068B49F4" w14:textId="77777777" w:rsidTr="00810149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49C1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  <w:p w14:paraId="43B53E84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4EE2" w14:textId="77777777" w:rsidR="00E24CED" w:rsidRDefault="00E24CED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B2C19C8" w14:textId="538B841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05E5E09B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50B4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4B304A6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266E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26BD007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7E3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8E3C57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36E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39B8EDE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E239E" w:rsidRPr="000E239E" w14:paraId="389CE572" w14:textId="77777777" w:rsidTr="00810149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CE5D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  <w:p w14:paraId="3C198C8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F0B4" w14:textId="77777777" w:rsidR="00E24CED" w:rsidRDefault="00E24CED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B308FC7" w14:textId="7279F67C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51088761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7605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2A42793B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96FD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307A377C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6623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72EE419A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9892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7084FAF8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E239E" w:rsidRPr="000E239E" w14:paraId="3A9C2C0E" w14:textId="77777777" w:rsidTr="00810149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08DF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  <w:p w14:paraId="063057A3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99B7" w14:textId="77777777" w:rsidR="00E24CED" w:rsidRDefault="00E24CED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79ECF2D" w14:textId="1BABF465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727EA558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236A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574DA2DA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5D16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7698F14D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0EC8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6D39F994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8452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01692AD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E239E" w:rsidRPr="000E239E" w14:paraId="2486451F" w14:textId="77777777" w:rsidTr="00810149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DB4C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  <w:p w14:paraId="49B3B91E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5B9B" w14:textId="77777777" w:rsidR="00E24CED" w:rsidRDefault="00E24CED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ED18AD2" w14:textId="53D4BED9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17C74261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3D88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05277063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419B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554C7A0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29AD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6FFAC8E8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5E2D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E239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59FB9B6B" w14:textId="77777777" w:rsidR="000E239E" w:rsidRPr="000E239E" w:rsidRDefault="000E239E" w:rsidP="000E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E167A4C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5E8CC0" w14:textId="77777777" w:rsidR="000E239E" w:rsidRPr="000E239E" w:rsidRDefault="000E239E" w:rsidP="00C93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Objaśnienia:</w:t>
      </w:r>
    </w:p>
    <w:p w14:paraId="794A851A" w14:textId="77777777" w:rsidR="000E239E" w:rsidRPr="000E239E" w:rsidRDefault="000E239E" w:rsidP="00C93C2F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Dzień udzielenia pomocy - podać dzień udzielenia pomocy wynikający z decyzji lub umowy.</w:t>
      </w:r>
    </w:p>
    <w:p w14:paraId="3AE1311B" w14:textId="77777777" w:rsidR="000E239E" w:rsidRPr="000E239E" w:rsidRDefault="000E239E" w:rsidP="00C93C2F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2)</w:t>
      </w: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Podstawa prawna - podać tytuł aktu prawnego stanowiącego podstawę do udzielenia pomocy.</w:t>
      </w:r>
    </w:p>
    <w:p w14:paraId="6C25999F" w14:textId="6D3A6810" w:rsidR="000E239E" w:rsidRPr="000E239E" w:rsidRDefault="000E239E" w:rsidP="00C93C2F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3)</w:t>
      </w: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Wartość otrzymanej pomocy - podać wartość pomocy jako ekwiwalent dotacji brutto określony w</w:t>
      </w:r>
      <w:r w:rsidR="00C93C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decyzji lub umowie.</w:t>
      </w:r>
    </w:p>
    <w:p w14:paraId="7983472B" w14:textId="77777777" w:rsidR="000E239E" w:rsidRPr="000E239E" w:rsidRDefault="000E239E" w:rsidP="00C93C2F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4)</w:t>
      </w: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3C4E37BB" w14:textId="77777777" w:rsidR="000E239E" w:rsidRPr="000E239E" w:rsidRDefault="000E239E" w:rsidP="00C93C2F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5)</w:t>
      </w:r>
      <w:r w:rsidRPr="000E23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>Przeznaczenie otrzymanej pomocy - wskazać, czy koszty, które zostały objęte pomocą, dotyczą inwestycji w gospodarstwie rolnym lub w rybołówstwie czy działalności bieżącej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BCC532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osoby upoważnionej do podpisania informacji:</w:t>
      </w:r>
    </w:p>
    <w:p w14:paraId="5C564A13" w14:textId="77777777" w:rsidR="000E239E" w:rsidRPr="000E239E" w:rsidRDefault="000E239E" w:rsidP="000E23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64A140" w14:textId="17F18EEC" w:rsidR="000E239E" w:rsidRPr="000E239E" w:rsidRDefault="000E239E" w:rsidP="000E239E">
      <w:pPr>
        <w:widowControl w:val="0"/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..............................................                      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....................................................</w:t>
      </w:r>
    </w:p>
    <w:p w14:paraId="308B1919" w14:textId="77777777" w:rsidR="000E239E" w:rsidRPr="000E239E" w:rsidRDefault="000E239E" w:rsidP="000E239E">
      <w:pPr>
        <w:widowControl w:val="0"/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(imię i nazwisko)</w:t>
      </w:r>
      <w:r w:rsidRPr="000E23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(podpis)</w:t>
      </w:r>
    </w:p>
    <w:p w14:paraId="21F18AE4" w14:textId="77777777" w:rsidR="000E239E" w:rsidRPr="000E239E" w:rsidRDefault="000E239E">
      <w:pPr>
        <w:rPr>
          <w:rFonts w:ascii="Times New Roman" w:hAnsi="Times New Roman" w:cs="Times New Roman"/>
        </w:rPr>
      </w:pPr>
    </w:p>
    <w:sectPr w:rsidR="000E239E" w:rsidRPr="000E239E" w:rsidSect="00E24CE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E"/>
    <w:rsid w:val="000E239E"/>
    <w:rsid w:val="00147527"/>
    <w:rsid w:val="00231A53"/>
    <w:rsid w:val="00380B42"/>
    <w:rsid w:val="00810149"/>
    <w:rsid w:val="00C93C2F"/>
    <w:rsid w:val="00E24CED"/>
    <w:rsid w:val="00F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7BD2"/>
  <w15:chartTrackingRefBased/>
  <w15:docId w15:val="{FC6959D7-9674-4CA2-8FE8-5A8B8C5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3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3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3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3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3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3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3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3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3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3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Rybarczyk</dc:creator>
  <cp:keywords/>
  <dc:description/>
  <cp:lastModifiedBy>Aleksandra Rybarczyk</cp:lastModifiedBy>
  <cp:revision>7</cp:revision>
  <dcterms:created xsi:type="dcterms:W3CDTF">2026-03-25T12:47:00Z</dcterms:created>
  <dcterms:modified xsi:type="dcterms:W3CDTF">2026-03-26T09:16:00Z</dcterms:modified>
</cp:coreProperties>
</file>